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6415772" w:displacedByCustomXml="next"/>
    <w:sdt>
      <w:sdtPr>
        <w:id w:val="-2082673843"/>
        <w:docPartObj>
          <w:docPartGallery w:val="Cover Pages"/>
          <w:docPartUnique/>
        </w:docPartObj>
      </w:sdtPr>
      <w:sdtEndPr/>
      <w:sdtContent>
        <w:p w14:paraId="111788D3" w14:textId="468E023E" w:rsidR="009673E6" w:rsidRDefault="009673E6">
          <w:r>
            <w:rPr>
              <w:noProof/>
              <w:lang w:eastAsia="es-MX"/>
            </w:rPr>
            <w:drawing>
              <wp:anchor distT="0" distB="0" distL="114300" distR="114300" simplePos="0" relativeHeight="251672576" behindDoc="0" locked="0" layoutInCell="1" allowOverlap="1" wp14:anchorId="4844574E" wp14:editId="7F4B61F0">
                <wp:simplePos x="0" y="0"/>
                <wp:positionH relativeFrom="column">
                  <wp:posOffset>6819900</wp:posOffset>
                </wp:positionH>
                <wp:positionV relativeFrom="paragraph">
                  <wp:posOffset>-304165</wp:posOffset>
                </wp:positionV>
                <wp:extent cx="2571750" cy="1561420"/>
                <wp:effectExtent l="0" t="0" r="0" b="127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56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5FDC0E72" wp14:editId="6761F567">
                <wp:simplePos x="0" y="0"/>
                <wp:positionH relativeFrom="margin">
                  <wp:align>center</wp:align>
                </wp:positionH>
                <wp:positionV relativeFrom="paragraph">
                  <wp:posOffset>-1038225</wp:posOffset>
                </wp:positionV>
                <wp:extent cx="8543925" cy="8543925"/>
                <wp:effectExtent l="0" t="0" r="9525" b="9525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3925" cy="854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D5AB40" w14:textId="3566DF37" w:rsidR="009673E6" w:rsidRDefault="009673E6">
          <w:r>
            <w:br w:type="page"/>
          </w:r>
        </w:p>
      </w:sdtContent>
    </w:sdt>
    <w:bookmarkEnd w:id="0"/>
    <w:p w14:paraId="59C690C9" w14:textId="77777777" w:rsidR="00AA0008" w:rsidRDefault="00AA0008" w:rsidP="00AA0008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216CDDF" w14:textId="5FE49BFB" w:rsidR="009673E6" w:rsidRDefault="009673E6" w:rsidP="002A4B89">
      <w:pPr>
        <w:rPr>
          <w:rFonts w:cs="TrebuchetMS-SC700"/>
          <w:sz w:val="20"/>
        </w:rPr>
      </w:pPr>
      <w:bookmarkStart w:id="1" w:name="_GoBack"/>
      <w:bookmarkEnd w:id="1"/>
    </w:p>
    <w:p w14:paraId="6040E052" w14:textId="33EA9876" w:rsidR="009673E6" w:rsidRDefault="009673E6" w:rsidP="002A4B89">
      <w:pPr>
        <w:rPr>
          <w:rFonts w:cs="TrebuchetMS-SC700"/>
          <w:sz w:val="20"/>
        </w:rPr>
      </w:pPr>
    </w:p>
    <w:p w14:paraId="49E7A535" w14:textId="56B9C0E3" w:rsidR="009673E6" w:rsidRDefault="009673E6" w:rsidP="002A4B89">
      <w:pPr>
        <w:rPr>
          <w:rFonts w:cs="TrebuchetMS-SC700"/>
          <w:sz w:val="20"/>
        </w:rPr>
      </w:pPr>
    </w:p>
    <w:p w14:paraId="6D096CB8" w14:textId="77777777" w:rsidR="009673E6" w:rsidRDefault="009673E6" w:rsidP="009673E6">
      <w:pPr>
        <w:jc w:val="center"/>
        <w:rPr>
          <w:sz w:val="44"/>
          <w:szCs w:val="44"/>
        </w:rPr>
      </w:pPr>
      <w:r w:rsidRPr="00201E3E">
        <w:rPr>
          <w:sz w:val="44"/>
          <w:szCs w:val="44"/>
        </w:rPr>
        <w:t>DESCARGA MAS CONTENIDO EDUCATIVO Y PLANEACIONES GRATIS</w:t>
      </w:r>
    </w:p>
    <w:p w14:paraId="1D9CB50C" w14:textId="77777777" w:rsidR="009673E6" w:rsidRDefault="009673E6" w:rsidP="009673E6">
      <w:pPr>
        <w:jc w:val="center"/>
        <w:rPr>
          <w:sz w:val="44"/>
          <w:szCs w:val="44"/>
        </w:rPr>
      </w:pPr>
    </w:p>
    <w:p w14:paraId="1FDA5DE9" w14:textId="77777777" w:rsidR="009673E6" w:rsidRDefault="009673E6" w:rsidP="009673E6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lastRenderedPageBreak/>
        <w:drawing>
          <wp:inline distT="0" distB="0" distL="0" distR="0" wp14:anchorId="2A71F07A" wp14:editId="70233E73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713D" w14:textId="77777777" w:rsidR="009673E6" w:rsidRPr="00201E3E" w:rsidRDefault="009673E6" w:rsidP="009673E6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t>CHANNELKIDS.COM</w:t>
      </w:r>
    </w:p>
    <w:p w14:paraId="2F29AE1D" w14:textId="77777777" w:rsidR="009673E6" w:rsidRDefault="009673E6" w:rsidP="002A4B89"/>
    <w:sectPr w:rsidR="009673E6" w:rsidSect="009673E6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3DDB"/>
    <w:multiLevelType w:val="hybridMultilevel"/>
    <w:tmpl w:val="99EEE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70D"/>
    <w:multiLevelType w:val="hybridMultilevel"/>
    <w:tmpl w:val="3D786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7446"/>
    <w:multiLevelType w:val="hybridMultilevel"/>
    <w:tmpl w:val="CA7C8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42A1"/>
    <w:multiLevelType w:val="hybridMultilevel"/>
    <w:tmpl w:val="086A2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A185F"/>
    <w:multiLevelType w:val="hybridMultilevel"/>
    <w:tmpl w:val="3270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10EF6"/>
    <w:multiLevelType w:val="hybridMultilevel"/>
    <w:tmpl w:val="7110D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34797"/>
    <w:multiLevelType w:val="hybridMultilevel"/>
    <w:tmpl w:val="4D566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04502"/>
    <w:rsid w:val="000239B2"/>
    <w:rsid w:val="00030302"/>
    <w:rsid w:val="000476D6"/>
    <w:rsid w:val="000479D8"/>
    <w:rsid w:val="0006378E"/>
    <w:rsid w:val="00071978"/>
    <w:rsid w:val="000833DB"/>
    <w:rsid w:val="00093628"/>
    <w:rsid w:val="000A5EE3"/>
    <w:rsid w:val="000B2C3F"/>
    <w:rsid w:val="000B42CF"/>
    <w:rsid w:val="000B76FA"/>
    <w:rsid w:val="000C055C"/>
    <w:rsid w:val="000D0D67"/>
    <w:rsid w:val="000E5FC2"/>
    <w:rsid w:val="000F2048"/>
    <w:rsid w:val="00103604"/>
    <w:rsid w:val="00124A5B"/>
    <w:rsid w:val="001250AD"/>
    <w:rsid w:val="00126C3B"/>
    <w:rsid w:val="00134DB4"/>
    <w:rsid w:val="00145030"/>
    <w:rsid w:val="00175814"/>
    <w:rsid w:val="00181A03"/>
    <w:rsid w:val="00183FCF"/>
    <w:rsid w:val="00186AFF"/>
    <w:rsid w:val="001A201E"/>
    <w:rsid w:val="001C68C1"/>
    <w:rsid w:val="001F01EC"/>
    <w:rsid w:val="001F368D"/>
    <w:rsid w:val="00206ED3"/>
    <w:rsid w:val="00207E78"/>
    <w:rsid w:val="002103BC"/>
    <w:rsid w:val="00214712"/>
    <w:rsid w:val="00220A55"/>
    <w:rsid w:val="0023239C"/>
    <w:rsid w:val="00234CDD"/>
    <w:rsid w:val="002444DF"/>
    <w:rsid w:val="00254EEF"/>
    <w:rsid w:val="00275C04"/>
    <w:rsid w:val="0028144F"/>
    <w:rsid w:val="00284345"/>
    <w:rsid w:val="00285BC0"/>
    <w:rsid w:val="002875B6"/>
    <w:rsid w:val="00287C9C"/>
    <w:rsid w:val="00287D14"/>
    <w:rsid w:val="00293B85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33B7E"/>
    <w:rsid w:val="00360F59"/>
    <w:rsid w:val="00384193"/>
    <w:rsid w:val="003878DD"/>
    <w:rsid w:val="003904FA"/>
    <w:rsid w:val="0039333B"/>
    <w:rsid w:val="0039553A"/>
    <w:rsid w:val="003A56C5"/>
    <w:rsid w:val="003C475F"/>
    <w:rsid w:val="003D1CBC"/>
    <w:rsid w:val="003D5F4B"/>
    <w:rsid w:val="003D6947"/>
    <w:rsid w:val="003F5291"/>
    <w:rsid w:val="00402645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6681E"/>
    <w:rsid w:val="00475986"/>
    <w:rsid w:val="004802BD"/>
    <w:rsid w:val="00482A62"/>
    <w:rsid w:val="00485A3A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4E29E9"/>
    <w:rsid w:val="004E648C"/>
    <w:rsid w:val="00512656"/>
    <w:rsid w:val="00512813"/>
    <w:rsid w:val="005158B1"/>
    <w:rsid w:val="00521E65"/>
    <w:rsid w:val="00524E37"/>
    <w:rsid w:val="005251B6"/>
    <w:rsid w:val="00537179"/>
    <w:rsid w:val="005375CE"/>
    <w:rsid w:val="00594545"/>
    <w:rsid w:val="005A4A1A"/>
    <w:rsid w:val="005B2121"/>
    <w:rsid w:val="005C00D2"/>
    <w:rsid w:val="005C0DFE"/>
    <w:rsid w:val="005D33FC"/>
    <w:rsid w:val="005E091B"/>
    <w:rsid w:val="005E16F9"/>
    <w:rsid w:val="00600031"/>
    <w:rsid w:val="006014C1"/>
    <w:rsid w:val="0060170A"/>
    <w:rsid w:val="00607F6D"/>
    <w:rsid w:val="00631B78"/>
    <w:rsid w:val="00634732"/>
    <w:rsid w:val="00647E52"/>
    <w:rsid w:val="00654EEB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47E78"/>
    <w:rsid w:val="00751852"/>
    <w:rsid w:val="00757C5D"/>
    <w:rsid w:val="00761B0C"/>
    <w:rsid w:val="0076578B"/>
    <w:rsid w:val="00770E19"/>
    <w:rsid w:val="007778ED"/>
    <w:rsid w:val="00777F36"/>
    <w:rsid w:val="00783080"/>
    <w:rsid w:val="007849D2"/>
    <w:rsid w:val="00785DDF"/>
    <w:rsid w:val="007D5A4E"/>
    <w:rsid w:val="007E1F94"/>
    <w:rsid w:val="007E52EC"/>
    <w:rsid w:val="00810512"/>
    <w:rsid w:val="00810A5C"/>
    <w:rsid w:val="008115F2"/>
    <w:rsid w:val="00813691"/>
    <w:rsid w:val="00830CC2"/>
    <w:rsid w:val="0084070C"/>
    <w:rsid w:val="00871439"/>
    <w:rsid w:val="00872564"/>
    <w:rsid w:val="00874B8C"/>
    <w:rsid w:val="008822C1"/>
    <w:rsid w:val="008A2911"/>
    <w:rsid w:val="008C6465"/>
    <w:rsid w:val="008E2FE0"/>
    <w:rsid w:val="008E414F"/>
    <w:rsid w:val="008E439D"/>
    <w:rsid w:val="009004E8"/>
    <w:rsid w:val="0090266E"/>
    <w:rsid w:val="00907CE1"/>
    <w:rsid w:val="0091145A"/>
    <w:rsid w:val="009128E7"/>
    <w:rsid w:val="00931F15"/>
    <w:rsid w:val="009360FE"/>
    <w:rsid w:val="009403E9"/>
    <w:rsid w:val="009413AC"/>
    <w:rsid w:val="00943362"/>
    <w:rsid w:val="00950C98"/>
    <w:rsid w:val="00952250"/>
    <w:rsid w:val="0095295A"/>
    <w:rsid w:val="00965233"/>
    <w:rsid w:val="009673E6"/>
    <w:rsid w:val="0098310D"/>
    <w:rsid w:val="009831DF"/>
    <w:rsid w:val="00993D4F"/>
    <w:rsid w:val="00996AC9"/>
    <w:rsid w:val="00997EF7"/>
    <w:rsid w:val="009C56DB"/>
    <w:rsid w:val="009C77B5"/>
    <w:rsid w:val="009E02B2"/>
    <w:rsid w:val="009E4599"/>
    <w:rsid w:val="009E5C0C"/>
    <w:rsid w:val="00A00224"/>
    <w:rsid w:val="00A31484"/>
    <w:rsid w:val="00A412D1"/>
    <w:rsid w:val="00A65270"/>
    <w:rsid w:val="00A67513"/>
    <w:rsid w:val="00A70679"/>
    <w:rsid w:val="00AA0008"/>
    <w:rsid w:val="00AA6E69"/>
    <w:rsid w:val="00AB2EE7"/>
    <w:rsid w:val="00AD0347"/>
    <w:rsid w:val="00AD7E84"/>
    <w:rsid w:val="00AE52E0"/>
    <w:rsid w:val="00B0174F"/>
    <w:rsid w:val="00B01E6D"/>
    <w:rsid w:val="00B33605"/>
    <w:rsid w:val="00B349B6"/>
    <w:rsid w:val="00B51FD0"/>
    <w:rsid w:val="00B6435E"/>
    <w:rsid w:val="00B755C5"/>
    <w:rsid w:val="00B8035D"/>
    <w:rsid w:val="00B84743"/>
    <w:rsid w:val="00BA0312"/>
    <w:rsid w:val="00BA05A4"/>
    <w:rsid w:val="00BA4622"/>
    <w:rsid w:val="00BA6D8F"/>
    <w:rsid w:val="00BD0AED"/>
    <w:rsid w:val="00BD4EFC"/>
    <w:rsid w:val="00BF6D82"/>
    <w:rsid w:val="00C07DC9"/>
    <w:rsid w:val="00C15067"/>
    <w:rsid w:val="00C22A94"/>
    <w:rsid w:val="00C31780"/>
    <w:rsid w:val="00C31E17"/>
    <w:rsid w:val="00C34325"/>
    <w:rsid w:val="00C36024"/>
    <w:rsid w:val="00C7705E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0608"/>
    <w:rsid w:val="00CF5670"/>
    <w:rsid w:val="00D15170"/>
    <w:rsid w:val="00D2119B"/>
    <w:rsid w:val="00D26B83"/>
    <w:rsid w:val="00D444B6"/>
    <w:rsid w:val="00D50737"/>
    <w:rsid w:val="00D5208D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50C5"/>
    <w:rsid w:val="00DB64F7"/>
    <w:rsid w:val="00DC0DCA"/>
    <w:rsid w:val="00DC11FE"/>
    <w:rsid w:val="00DD33CC"/>
    <w:rsid w:val="00DD62B0"/>
    <w:rsid w:val="00E02A58"/>
    <w:rsid w:val="00E04948"/>
    <w:rsid w:val="00E14D66"/>
    <w:rsid w:val="00E16FC8"/>
    <w:rsid w:val="00E22DB3"/>
    <w:rsid w:val="00E30E0A"/>
    <w:rsid w:val="00E5155E"/>
    <w:rsid w:val="00E64E6A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D528E"/>
    <w:rsid w:val="00EE11A2"/>
    <w:rsid w:val="00EE398A"/>
    <w:rsid w:val="00EF2C8E"/>
    <w:rsid w:val="00EF6910"/>
    <w:rsid w:val="00EF7AE8"/>
    <w:rsid w:val="00F33146"/>
    <w:rsid w:val="00F34E18"/>
    <w:rsid w:val="00F52B13"/>
    <w:rsid w:val="00F579BA"/>
    <w:rsid w:val="00F62256"/>
    <w:rsid w:val="00F64F60"/>
    <w:rsid w:val="00F6745C"/>
    <w:rsid w:val="00F76D28"/>
    <w:rsid w:val="00F82112"/>
    <w:rsid w:val="00F85718"/>
    <w:rsid w:val="00FB0BAD"/>
    <w:rsid w:val="00FB0C9C"/>
    <w:rsid w:val="00FB1D6C"/>
    <w:rsid w:val="00FB6F7E"/>
    <w:rsid w:val="00FB7F76"/>
    <w:rsid w:val="00FC4AE3"/>
    <w:rsid w:val="00FC5CB7"/>
    <w:rsid w:val="00FD2CB7"/>
    <w:rsid w:val="00FD4E9F"/>
    <w:rsid w:val="00FD7188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ECD69617-E8E3-45DA-BF18-AC28FA6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673E6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5</cp:revision>
  <dcterms:created xsi:type="dcterms:W3CDTF">2015-06-05T17:19:00Z</dcterms:created>
  <dcterms:modified xsi:type="dcterms:W3CDTF">2022-11-08T14:30:00Z</dcterms:modified>
</cp:coreProperties>
</file>